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3A" w:rsidRPr="001B2816" w:rsidRDefault="001B2816">
      <w:pPr>
        <w:rPr>
          <w:rFonts w:ascii="Times New Roman" w:hAnsi="Times New Roman" w:cs="Times New Roman"/>
          <w:sz w:val="24"/>
          <w:szCs w:val="24"/>
        </w:rPr>
      </w:pPr>
      <w:r w:rsidRPr="001B2816">
        <w:rPr>
          <w:rFonts w:ascii="Times New Roman" w:hAnsi="Times New Roman" w:cs="Times New Roman"/>
          <w:sz w:val="24"/>
          <w:szCs w:val="24"/>
        </w:rPr>
        <w:t>Rovnice</w:t>
      </w:r>
    </w:p>
    <w:p w:rsidR="001B2816" w:rsidRDefault="001B2816">
      <w:pPr>
        <w:rPr>
          <w:rFonts w:ascii="Times New Roman" w:hAnsi="Times New Roman" w:cs="Times New Roman"/>
          <w:sz w:val="24"/>
          <w:szCs w:val="24"/>
        </w:rPr>
      </w:pPr>
      <w:r w:rsidRPr="001B2816">
        <w:rPr>
          <w:rFonts w:ascii="Times New Roman" w:hAnsi="Times New Roman" w:cs="Times New Roman"/>
          <w:sz w:val="24"/>
          <w:szCs w:val="24"/>
        </w:rPr>
        <w:t>KClO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 xml:space="preserve">+ KI+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 KCl + I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1E62">
        <w:rPr>
          <w:rFonts w:ascii="Times New Roman" w:hAnsi="Times New Roman" w:cs="Times New Roman"/>
          <w:sz w:val="24"/>
          <w:szCs w:val="24"/>
        </w:rPr>
        <w:t xml:space="preserve">+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1B2816" w:rsidRDefault="001B2816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 HClO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>HCl + 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1B2816" w:rsidRDefault="001B28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+ CO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CO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 I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 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1B2816" w:rsidRDefault="001B28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 + 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CuSO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 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+ 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1B2816" w:rsidRDefault="001B28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+ 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CO</w:t>
      </w:r>
      <w:r w:rsidR="00220E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+ 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+ 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1B2816" w:rsidRDefault="001B28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 + HNO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Cu(NO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+ NO +</w:t>
      </w:r>
      <w:r w:rsidRPr="001B2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1B2816" w:rsidRDefault="001B28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Hg + HNO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Hg(NO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+ NO +</w:t>
      </w:r>
      <w:r w:rsidRPr="001B2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</w:p>
    <w:p w:rsidR="00631F3A" w:rsidRDefault="004C1A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 + HNO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AgNO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+ NO +</w:t>
      </w:r>
      <w:r w:rsidRPr="001B2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4C1ADB" w:rsidRPr="001B2816" w:rsidRDefault="004C1A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+ HNO</w:t>
      </w:r>
      <w:r w:rsidRPr="004C1AD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816">
        <w:rPr>
          <w:rFonts w:ascii="Times New Roman" w:hAnsi="Times New Roman" w:cs="Times New Roman"/>
          <w:sz w:val="24"/>
          <w:szCs w:val="24"/>
        </w:rPr>
        <w:t>→</w:t>
      </w:r>
      <w:r w:rsidRPr="004C1A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1B28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+ NO</w:t>
      </w:r>
    </w:p>
    <w:sectPr w:rsidR="004C1ADB" w:rsidRPr="001B2816" w:rsidSect="008A39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1B2816"/>
    <w:rsid w:val="001B2816"/>
    <w:rsid w:val="00220E23"/>
    <w:rsid w:val="004C1ADB"/>
    <w:rsid w:val="00631F3A"/>
    <w:rsid w:val="007C2F58"/>
    <w:rsid w:val="008A3906"/>
    <w:rsid w:val="00AF1E62"/>
    <w:rsid w:val="00CA267A"/>
    <w:rsid w:val="00E13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39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SPŠ a VOŠ Kladno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raichova</dc:creator>
  <cp:keywords/>
  <dc:description/>
  <cp:lastModifiedBy>raichova</cp:lastModifiedBy>
  <cp:revision>4</cp:revision>
  <dcterms:created xsi:type="dcterms:W3CDTF">2013-02-21T10:22:00Z</dcterms:created>
  <dcterms:modified xsi:type="dcterms:W3CDTF">2013-02-21T10:44:00Z</dcterms:modified>
</cp:coreProperties>
</file>